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ARAGUANEY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JAVIER MUJICA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