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7363907,24227842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WILCIAR ADUARDO BASTILLA BASTILLA,LUZ STELLA VEGA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