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0000342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000100020203000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NUBES VDA MARARE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475-14511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LUZ STELLA VEGA SANCHEZ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24227842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WILCIAR ADUARDO BASTILLA BASTILLA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7363907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$ 89.250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