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000100090032000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PRIVILEGIO VDA PUEBLO NUEVO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YON ALEXIS BENITEZ CARDENAS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6965240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$ 92.950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