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BERMUDEZ  NIEVES EDGAR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