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000100310037000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1 VDA CHIRE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475-27319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BERMUDEZ  NIEVES EDGAR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4153667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$ 92.250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