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DELIRIO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MARCELI BUSTAMANTE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6611119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