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ANTONIO ALVAREZ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