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6 65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JAIRO ENRIQUE MARTINEZ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17546520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$ 92.300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