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1118531253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ALBEIRO BENITEZ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