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7360276,23791867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TITO GUANAY VIUNA,NOHONILA RODRIGUEZ GUTIERREZ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