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NUEVO MIRAMAR LO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NOHONILA RODRIGUEZ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23791867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GUANAY VIUNA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