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4154374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JAIME TARACHE FORERO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