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0000361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000100280020000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COMUNITARIO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2022-05-24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ALBERTO NINO RODRIGUEZ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4154349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2.876.000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2.885.000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2.972.000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3.061.000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3.153.000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20.550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$ 89.650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