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010000930006001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64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EUSEBIO HERNANDEZ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1081532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EDDA MAGDALENA SANDOVAL LEYVA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679.750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