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1081532,23709736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EUSEBIO HERNANDEZ ROJAS,EDDA MAGDALENA SANDOVAL LEYVA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