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6965001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ASNETH ORLANDO SANDOVAL PEREZ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0000363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