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0000363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ASNETH ORLANDO SANDOVAL PEREZ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