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0000365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JUAN VALBUENA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