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1081430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JUAN VALBUENA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0000365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