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0000366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RUBIANO SOCHA DURAN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