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7360560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DAVID CASTILLO SANTANA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