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23788075,7262922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BERTINA SARAVIA SALAMANCA,LEONARDO YESID SALAMANCA SARAVIA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