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MIRYAM OLIVA BASTILLA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