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010001030002001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 11 1 63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MIRYAM OLIVA BASTILLA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$ 89.900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