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23710349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MIRYAM OLIVA BASTILLA CUEVAS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0000369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2022-05-24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2022-05-24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