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ROSMIRA SANCHEZ 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24241173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