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ROSMIRA SANCHEZ ANA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