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010000050013000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8 82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475-22921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NATIVIDAD REYES HOLGUIN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68300669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$ 87.400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