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47 55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QUISPI UAMAN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670.250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