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0000372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HIPOLITO MANCIPE PEROZA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