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ESQUINITA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DANILO CAICEDO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7360023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