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010001320004001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18 23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JAIME LEUMIN META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17529098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NOHELIA ALFEREZ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47426696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