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LEUMIN META PARADA, NOHELIA ALFEREZ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