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68287146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NELDA ARENAS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