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TAMARINDO DOS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NELDA ARENAS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68287146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$ 83.500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