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010001040012001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2 20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YOLANDA CORREA 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24243884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$ 84.450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