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0000383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ANTONIA COJO TOBIAN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