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010000220045001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12 32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ELIECER ORTIZ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$ 82.800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