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4139934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ORLANDO LOPEZ MERCHAN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