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ORLANDO LOPEZ MERCHAN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