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0000387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CARLOS JULIO DURAN CARVAJAL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