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7362203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JULIO DURAN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