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33449957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ELENA JARA GUTIERREZ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0000388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