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0000389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ESTEBAN BENITEZ SILVA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