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ESTEBAN BENITEZ SILVA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0000389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