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23709105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PASTORA JAIMES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0000390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