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0000096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010000060003001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13 7 26 32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EPARQUIO MARTINEZ JORGE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7360554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14.200.000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127.800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147.000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14.626.000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87.800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101.000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15.065.000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105.500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128.100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15.517.000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108.600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131.900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15.983.000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111.900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135.900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$ 643.900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