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0000394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NICOLAS RAMIREZ BUSUY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