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6670690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NICOLAS RAMIREZ BUSUY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0000394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